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Правила пользования библиотекой МБУК « </w:t>
      </w:r>
      <w:proofErr w:type="spellStart"/>
      <w:r>
        <w:rPr>
          <w:color w:val="000000"/>
          <w:sz w:val="27"/>
          <w:szCs w:val="27"/>
        </w:rPr>
        <w:t>ЦКСиТ</w:t>
      </w:r>
      <w:proofErr w:type="spellEnd"/>
      <w:r>
        <w:rPr>
          <w:color w:val="000000"/>
          <w:sz w:val="27"/>
          <w:szCs w:val="27"/>
        </w:rPr>
        <w:t>» г. Новая Ладога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1.ОБЩИЕ ПОЛОЖЕНИЯ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1.1.Библиотек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информационное, культурно-просветительное, Муниципа</w:t>
      </w:r>
      <w:r>
        <w:rPr>
          <w:color w:val="000000"/>
          <w:sz w:val="27"/>
          <w:szCs w:val="27"/>
        </w:rPr>
        <w:t xml:space="preserve">льное бюджетное учреждение  </w:t>
      </w:r>
      <w:proofErr w:type="spellStart"/>
      <w:r>
        <w:rPr>
          <w:color w:val="000000"/>
          <w:sz w:val="27"/>
          <w:szCs w:val="27"/>
        </w:rPr>
        <w:t>МБУК«ЦКСиТ</w:t>
      </w:r>
      <w:proofErr w:type="spellEnd"/>
      <w:r>
        <w:rPr>
          <w:color w:val="000000"/>
          <w:sz w:val="27"/>
          <w:szCs w:val="27"/>
        </w:rPr>
        <w:t>» г. Новая Ладога</w:t>
      </w:r>
      <w:r>
        <w:rPr>
          <w:color w:val="000000"/>
          <w:sz w:val="27"/>
          <w:szCs w:val="27"/>
        </w:rPr>
        <w:t>, располагающее библиотечным фондом - совокупностью документов различного назначения и статуса, организованно и функционально связанных между собой, подлежащих учету, комплектованию, хранению и использованию в целях библиотечного обслуживания населения. ( ст. 1 Федерального закона №78-ФЗ от 29.01.1994 г. «О библиотечном деле»). Библиотека обслуживает пользователей библиотек в соответствии с Уставом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г. Новая Ладога</w:t>
      </w:r>
      <w:r>
        <w:rPr>
          <w:color w:val="000000"/>
          <w:sz w:val="27"/>
          <w:szCs w:val="27"/>
        </w:rPr>
        <w:t>, «Правилами пользования библиотеками» и действующим законодательством.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Настоящие правила разработаны в соответствии с Конституцией Российской Федерации, Гражданским кодексом РФ (ч.1), ФЗ «О защите прав потребителей», ФЗ «О библиотечном деле», ФЗ «Об обязательном экземпляре документов», Уставом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овая</w:t>
      </w:r>
      <w:proofErr w:type="spellEnd"/>
      <w:r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 xml:space="preserve"> и иными правовыми актами Российской Федерации.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Библиотеки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овая</w:t>
      </w:r>
      <w:proofErr w:type="spellEnd"/>
      <w:r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 xml:space="preserve"> общедоступны, т.е. предоставляют возможность пользования фондами и услугами всем гражданам без ограничения по уровню образования и специальности, независимо от пола, возраста, национальности, политических убеждений и отношения к религии, а также юридическим лицам независимо от их организационно-правовых форм собственности ( ФЗ «О библиотечном деле» ст.1). Пользование библиотекой бесплатное. Порядок доступа к фондам библиотек, перечень основных услуг и условия их предоставления устанавливаются настоящими Правилами в соответствии с Уставом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овая</w:t>
      </w:r>
      <w:proofErr w:type="spellEnd"/>
      <w:r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>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Основной целью деятельности библиотек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г. Новая Ладога</w:t>
      </w:r>
      <w:r>
        <w:rPr>
          <w:color w:val="000000"/>
          <w:sz w:val="27"/>
          <w:szCs w:val="27"/>
        </w:rPr>
        <w:t xml:space="preserve"> является обеспечение всем гражданам возможности: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право каждого на свободный поиск, получение, передачу, производство и распространение информации любым законным способом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п. 4 ст. 29 Конституции РФ);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свободного доступа к информации, приобщения к культурным ценностям, накопленным человечеством во всех сферах его деятельности;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получение информации о процессах, протекающих во всех сферах современного общества;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досуга, общение в группах, сформированных по интересам.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достижения этих целей библиотеки предоставляют свои фонды во временное пользование через систему читальных залов, абонементов, </w:t>
      </w:r>
      <w:r>
        <w:rPr>
          <w:color w:val="000000"/>
          <w:sz w:val="27"/>
          <w:szCs w:val="27"/>
        </w:rPr>
        <w:lastRenderedPageBreak/>
        <w:t>внутрисистемного обмена, МБА; осуществляют справочно-информационное обеспечение информационных потребностей пользователей, организуют культурно-массовые мероприятия, внедряет новые технологии.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1.4.1. В библиотеках не допускаются пропаганда или агитация, </w:t>
      </w:r>
      <w:proofErr w:type="gramStart"/>
      <w:r>
        <w:rPr>
          <w:color w:val="000000"/>
          <w:sz w:val="27"/>
          <w:szCs w:val="27"/>
        </w:rPr>
        <w:t>возбуждающие</w:t>
      </w:r>
      <w:proofErr w:type="gramEnd"/>
      <w:r>
        <w:rPr>
          <w:color w:val="000000"/>
          <w:sz w:val="27"/>
          <w:szCs w:val="27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ч.2 ст.29 Конституции РФ).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1.4.2. В библиотеках запрещается издание и распространение печатных, ауди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аудиовизуальных и иных материалов, содержащих официальные материалы запрещенных экстремистских организаций;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ч.1 ст.1 Федерального закона № 114 от 25.07.2002 «О противодействии экстремистской деятельности на территории Российской Федерации»; любые иные, в том числе анонимные материалы, содержащие признаки, предусмотренные ч.1 ст.1 настоящего Федерального закона.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1.4.3. В библиотеках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ч.6 ст.10 Федерального закона №149-ФЗ от 27.07.2006 «Об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информации, информационных технологиях и о защите информации»).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Режим работы библиотек для читателей с</w:t>
      </w:r>
      <w:r>
        <w:rPr>
          <w:color w:val="000000"/>
          <w:sz w:val="27"/>
          <w:szCs w:val="27"/>
        </w:rPr>
        <w:t>11.00ч до 19</w:t>
      </w:r>
      <w:r>
        <w:rPr>
          <w:color w:val="000000"/>
          <w:sz w:val="27"/>
          <w:szCs w:val="27"/>
        </w:rPr>
        <w:t>.00 час., перерыв с 14.00 до 15.00</w:t>
      </w:r>
      <w:r>
        <w:rPr>
          <w:color w:val="000000"/>
          <w:sz w:val="27"/>
          <w:szCs w:val="27"/>
        </w:rPr>
        <w:t xml:space="preserve"> часов, выходной день –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воскресенье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онедельник</w:t>
      </w:r>
      <w:proofErr w:type="spellEnd"/>
      <w:r>
        <w:rPr>
          <w:color w:val="000000"/>
          <w:sz w:val="27"/>
          <w:szCs w:val="27"/>
        </w:rPr>
        <w:t>. Режим работы библиотек может меняться по просьбам и предложениям граждан, предоставленным в письменном виде директору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proofErr w:type="gramStart"/>
      <w:r>
        <w:rPr>
          <w:color w:val="000000"/>
          <w:sz w:val="27"/>
          <w:szCs w:val="27"/>
        </w:rPr>
        <w:t>»г</w:t>
      </w:r>
      <w:proofErr w:type="spellEnd"/>
      <w:proofErr w:type="gramEnd"/>
      <w:r>
        <w:rPr>
          <w:color w:val="000000"/>
          <w:sz w:val="27"/>
          <w:szCs w:val="27"/>
        </w:rPr>
        <w:t>. Новая Ладога</w:t>
      </w:r>
      <w:r>
        <w:rPr>
          <w:color w:val="000000"/>
          <w:sz w:val="27"/>
          <w:szCs w:val="27"/>
        </w:rPr>
        <w:t>. Последний рабочий день каждого месяца – санитарный день.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2.ПРАВА ПОЛЬЗОВАТЕЛЕЙ БИБЛИОТЕК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овая</w:t>
      </w:r>
      <w:proofErr w:type="spellEnd"/>
      <w:r>
        <w:rPr>
          <w:color w:val="000000"/>
          <w:sz w:val="27"/>
          <w:szCs w:val="27"/>
        </w:rPr>
        <w:t xml:space="preserve"> Ладога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 Пользователем библиотек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proofErr w:type="gramStart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г</w:t>
      </w:r>
      <w:proofErr w:type="spellEnd"/>
      <w:proofErr w:type="gramEnd"/>
      <w:r>
        <w:rPr>
          <w:color w:val="000000"/>
          <w:sz w:val="27"/>
          <w:szCs w:val="27"/>
        </w:rPr>
        <w:t>. Новая Ладога</w:t>
      </w:r>
      <w:r>
        <w:rPr>
          <w:color w:val="000000"/>
          <w:sz w:val="27"/>
          <w:szCs w:val="27"/>
        </w:rPr>
        <w:t xml:space="preserve"> может стать любое физическое и юридическое лицо.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Лица, которые не могут посещать библиотек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в силу преклонного возраста, физических недостатков, имеют право получать документы из фондов библиотек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proofErr w:type="gramStart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г</w:t>
      </w:r>
      <w:proofErr w:type="spellEnd"/>
      <w:proofErr w:type="gramEnd"/>
      <w:r>
        <w:rPr>
          <w:color w:val="000000"/>
          <w:sz w:val="27"/>
          <w:szCs w:val="27"/>
        </w:rPr>
        <w:t>. Новая Ладога</w:t>
      </w:r>
      <w:r>
        <w:rPr>
          <w:color w:val="000000"/>
          <w:sz w:val="27"/>
          <w:szCs w:val="27"/>
        </w:rPr>
        <w:t xml:space="preserve"> на дом по личному обращению (ФЗ «О библиотечном деле», ст.8).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Все пользователи библиотек МБУ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овая</w:t>
      </w:r>
      <w:proofErr w:type="spellEnd"/>
      <w:r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 xml:space="preserve"> имеют право: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бесплатно получать консультационную помощь в поиске и выборе источников информации;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бесплатно получать во временное пользование документы из библиотечных фондов в соответствии с Правилами пользования;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пользоваться доступом выхода в Интернет;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Пользователи библиотек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 xml:space="preserve"> также имеют право: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участвовать во всех культурно-просветительских мероприятиях библиотек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>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входить в состав различных советов при библиотеках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proofErr w:type="spellEnd"/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 xml:space="preserve"> </w:t>
      </w:r>
      <w:proofErr w:type="spellStart"/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>; высказывать свои мнения и суждения о деятельности библиотек и отдельных работников директору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>Г</w:t>
      </w:r>
      <w:proofErr w:type="spellEnd"/>
      <w:r w:rsidR="00671ED8">
        <w:rPr>
          <w:color w:val="000000"/>
          <w:sz w:val="27"/>
          <w:szCs w:val="27"/>
        </w:rPr>
        <w:t>. Новая Ладога</w:t>
      </w:r>
      <w:r>
        <w:rPr>
          <w:color w:val="000000"/>
          <w:sz w:val="27"/>
          <w:szCs w:val="27"/>
        </w:rPr>
        <w:t>, вносить предложения по улучшению работы библиотек и их структуры;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получать информацию о деятельности библиотек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 </w:t>
      </w:r>
      <w:r>
        <w:rPr>
          <w:color w:val="000000"/>
          <w:sz w:val="27"/>
          <w:szCs w:val="27"/>
        </w:rPr>
        <w:t>по формированию и использованию фондов;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обжаловать в суде действия должностных лиц библиотек, ущемляющих их права;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получать информацию о различных сторонах деятельности библиотек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proofErr w:type="spellEnd"/>
      <w:r w:rsidR="00671ED8">
        <w:rPr>
          <w:color w:val="000000"/>
          <w:sz w:val="27"/>
          <w:szCs w:val="27"/>
        </w:rPr>
        <w:t>» г. Новая Ладога</w:t>
      </w:r>
      <w:r>
        <w:rPr>
          <w:color w:val="000000"/>
          <w:sz w:val="27"/>
          <w:szCs w:val="27"/>
        </w:rPr>
        <w:t>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ОБЯЗАННОСТИ ПОЛЬЗОВАТЕЛЕЙ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Пользователь обязан соблюдать Правила пользования библиотеками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>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Придя в библиотеку, пользователь обязан снять верхнюю одежду и сдать её вместе с сумками, пакетами и т.п. (за исключением дамских сумок) в гардероб.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Пользователи библиотек обязаны: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быть вежливыми и не нарушать правил общественного поведения;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получении документов во временное пользование из фондов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 xml:space="preserve"> расписаться за каждый полученный экземпляр;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бережно относиться к документам, полученным из фондов библиотеки, проявлять заботу об их сохранности;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получении документов тщательно их просмотреть и в случае обнаружения в них каких-либо дефектов сообщить об этом библиотекарю;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возвращать документы в установленный срок;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случае утраты выданных из фондов библиотек документов или причинения им частичного или невосполнимого ущерба, заменить их такими же или равноценными по стоимости и содержанию документами, или компенсировать стоимость документов в размере современной рыночной стоимости документов. Равноценными считаются документы, изданные, как правило, в последние 1-3 года, а также соответствующие по содержанию и стоимости утраченной книги. При оценке каждой книги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документа) за основу принимается её первоначальная цена ( по учетной документации) с применением всех установленных действующим законодательством </w:t>
      </w:r>
      <w:proofErr w:type="spellStart"/>
      <w:r>
        <w:rPr>
          <w:color w:val="000000"/>
          <w:sz w:val="27"/>
          <w:szCs w:val="27"/>
        </w:rPr>
        <w:t>переоценочных</w:t>
      </w:r>
      <w:proofErr w:type="spellEnd"/>
      <w:r>
        <w:rPr>
          <w:color w:val="000000"/>
          <w:sz w:val="27"/>
          <w:szCs w:val="27"/>
        </w:rPr>
        <w:t xml:space="preserve"> коэффициентов.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 оставлять без присмотра деньги и ценные вещи.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Пользователям не разрешается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выносить из помещения библиотек документы в том случае, если они не записаны в читательском формуляре или других учетных документах;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делать в документах пометки, подчеркивания и т.п.;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вырывать и загибать страницы;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нарушать расстановку фонда в библиотеке, вынимать карточки из каталогов и картотек;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вносить в библиотеки холодное, газовое, огнестрельное оружие, взрывчатые и ядовитые вещества;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посещать библиотеки в состоянии алкогольного опьянения;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входить в помещение библиотек с домашними животными;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курить;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пользоваться мобильными телефонами;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При иных случаях нанесения вреда имуществу или персоналу библиотек пользователи несут ответственность в соответствии с действующим законодательством (ГК и УК РФ).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При неоднократном нарушении Правил пользования библиотеками пользователи могут быть переведены на залоговое обслуживание или лишены права пользования библиотеками на сроки, установленные администрацией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>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ПРАВА БИБЛИОТЕК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Определяются в соответствии с Гражданским кодексом РФ (ч.1, гл.4), ФЗ «О библиотечном деле» (ст.13), законом РФ «Об авторским праве и смежных правах» (с.20), ФЗ «О библиотечном деле» и «Об обязательном экземпляре документов» , Уставом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>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Библиотеки МБУ</w:t>
      </w:r>
      <w:r w:rsidR="00671ED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671ED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671ED8">
        <w:rPr>
          <w:color w:val="000000"/>
          <w:sz w:val="27"/>
          <w:szCs w:val="27"/>
        </w:rPr>
        <w:t>г</w:t>
      </w:r>
      <w:proofErr w:type="gramStart"/>
      <w:r w:rsidR="00671ED8">
        <w:rPr>
          <w:color w:val="000000"/>
          <w:sz w:val="27"/>
          <w:szCs w:val="27"/>
        </w:rPr>
        <w:t>.Н</w:t>
      </w:r>
      <w:proofErr w:type="gramEnd"/>
      <w:r w:rsidR="00671ED8">
        <w:rPr>
          <w:color w:val="000000"/>
          <w:sz w:val="27"/>
          <w:szCs w:val="27"/>
        </w:rPr>
        <w:t>овая</w:t>
      </w:r>
      <w:proofErr w:type="spellEnd"/>
      <w:r w:rsidR="00671ED8">
        <w:rPr>
          <w:color w:val="000000"/>
          <w:sz w:val="27"/>
          <w:szCs w:val="27"/>
        </w:rPr>
        <w:t xml:space="preserve"> Ладога</w:t>
      </w:r>
      <w:r>
        <w:rPr>
          <w:color w:val="000000"/>
          <w:sz w:val="27"/>
          <w:szCs w:val="27"/>
        </w:rPr>
        <w:t xml:space="preserve"> имеют право: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определять содержание и конкретные формы деятельности в соответствии с основными целями и задачами в рамках региональных и муниципальных целевых программ;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определять источники комплектования фондов на основе №94-ФЗ;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расширять перечень представляемых пользователям библиотек дополнительных видов деятельности;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устанавливать порядок выдачи редких и ценных материалов под залог;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-определять сумму залога при предоставлении редких и ценных изданий, а также в других случаях, определенных настоящими Правилами;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-определять виды и размеры компенсации, ущерба, причиненного библиотеке;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совершать иные действия, не предусмотренные данным документом, не </w:t>
      </w:r>
      <w:proofErr w:type="gramStart"/>
      <w:r>
        <w:rPr>
          <w:color w:val="000000"/>
          <w:sz w:val="27"/>
          <w:szCs w:val="27"/>
        </w:rPr>
        <w:t>противоречащее</w:t>
      </w:r>
      <w:proofErr w:type="gramEnd"/>
      <w:r>
        <w:rPr>
          <w:color w:val="000000"/>
          <w:sz w:val="27"/>
          <w:szCs w:val="27"/>
        </w:rPr>
        <w:t xml:space="preserve"> действующему законодательству.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ОБЯЗАННОСТИ БИБЛИОТЕК МБУ</w:t>
      </w:r>
      <w:r w:rsidR="00A638E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A638E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A638E8">
        <w:rPr>
          <w:color w:val="000000"/>
          <w:sz w:val="27"/>
          <w:szCs w:val="27"/>
        </w:rPr>
        <w:t>г</w:t>
      </w:r>
      <w:proofErr w:type="gramStart"/>
      <w:r w:rsidR="00A638E8">
        <w:rPr>
          <w:color w:val="000000"/>
          <w:sz w:val="27"/>
          <w:szCs w:val="27"/>
        </w:rPr>
        <w:t>.Н</w:t>
      </w:r>
      <w:proofErr w:type="gramEnd"/>
      <w:r w:rsidR="00A638E8">
        <w:rPr>
          <w:color w:val="000000"/>
          <w:sz w:val="27"/>
          <w:szCs w:val="27"/>
        </w:rPr>
        <w:t>овая</w:t>
      </w:r>
      <w:proofErr w:type="spellEnd"/>
      <w:r w:rsidR="00A638E8">
        <w:rPr>
          <w:color w:val="000000"/>
          <w:sz w:val="27"/>
          <w:szCs w:val="27"/>
        </w:rPr>
        <w:t xml:space="preserve"> Ладога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Библиотеки обязаны: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создавать все условия для осуществления прав пользователей на свободный доступ к информации и документам из фонда библиотек (ФЗ, ст.12);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содействовать формированию у пользователей информационных потребностей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принимать меры к привлечению населения к чтению и пользованию библиотеками;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осуществлять библиотечно-библиографическое и информационное обслуживание, используя новые технологии;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обеспечивать высокую культуру обслуживания пользователей, оказывать им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случае отсутствия в фондах библиотек необходимых пользователю документов запрашивать их по межбиблиотечному абонементу из других библиотек;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осуществлять учет, хранение, комплектование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ч.6.ст.12 ФЗ «О библиотечном деле») 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информировать пользователей обо всех видах предоставляемых библиотекой услуг;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осуществлять рекламу библиотечной деятельности;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допускать использования сведения о читателе и его чтении в любых случаях, кроме исследовательских целей по организации библиотечного обслуживания;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систематически следить за своевременным возвращением в библиотеки выданных документов;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выдаче документов из фондов и при возвращении их пользователями сотрудники библиотек обязаны тщательно просмотреть документы и в случае обнаружения каких-либо дефектов сделать соответствующие пометки на самом документе;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случае изменений режима работы библиотек своевременно оповещать об этом пользователей.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ПОРЯДОК ЗАПИСИ ПОЛЬЗОВАТЕЛЕЙ В БИБЛИОТЕКИ МБУ</w:t>
      </w:r>
      <w:r w:rsidR="00A638E8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«</w:t>
      </w:r>
      <w:proofErr w:type="spellStart"/>
      <w:r w:rsidR="00A638E8">
        <w:rPr>
          <w:color w:val="000000"/>
          <w:sz w:val="27"/>
          <w:szCs w:val="27"/>
        </w:rPr>
        <w:t>ЦКСиТ</w:t>
      </w:r>
      <w:r>
        <w:rPr>
          <w:color w:val="000000"/>
          <w:sz w:val="27"/>
          <w:szCs w:val="27"/>
        </w:rPr>
        <w:t>»</w:t>
      </w:r>
      <w:r w:rsidR="00A638E8">
        <w:rPr>
          <w:color w:val="000000"/>
          <w:sz w:val="27"/>
          <w:szCs w:val="27"/>
        </w:rPr>
        <w:t>г</w:t>
      </w:r>
      <w:proofErr w:type="gramStart"/>
      <w:r w:rsidR="00A638E8">
        <w:rPr>
          <w:color w:val="000000"/>
          <w:sz w:val="27"/>
          <w:szCs w:val="27"/>
        </w:rPr>
        <w:t>.Н</w:t>
      </w:r>
      <w:proofErr w:type="gramEnd"/>
      <w:r w:rsidR="00A638E8">
        <w:rPr>
          <w:color w:val="000000"/>
          <w:sz w:val="27"/>
          <w:szCs w:val="27"/>
        </w:rPr>
        <w:t>овая</w:t>
      </w:r>
      <w:proofErr w:type="spellEnd"/>
      <w:r w:rsidR="00A638E8">
        <w:rPr>
          <w:color w:val="000000"/>
          <w:sz w:val="27"/>
          <w:szCs w:val="27"/>
        </w:rPr>
        <w:t xml:space="preserve"> Ладога</w:t>
      </w:r>
      <w:bookmarkStart w:id="0" w:name="_GoBack"/>
      <w:bookmarkEnd w:id="0"/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Запись в библиотеку осуществляется по предъявлению документа, удостоверяющего личность. Читатель до 14 лет записываются на основании документов, удостоверяющих личность их законных представителей и их поручительства (ГК, ст.361-363, 367).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При записи в библиотеки пользователи должны ознакомиться с Правилами пользования библиотеками и подтвердить обязательство об их выполнении своей подписью на читательском формуляре ( ФЗ, ст.7; ГК, ст.26,п.1). сообщить в библиотеку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30 дней об изменении места работы, учебы, а также перемене фамилии, места жительства и номера телефона.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Ежегодно библиотеки проводят перерегистрацию пользователей, во время которой пользователи обязаны вновь предъявить документ, удостоверяющий личность.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ПРАВИЛА ПОЛЬЗОВАНИЯ АБОНЕМЕНТОМ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7.1. Абонемент – форма индивидуального обслуживания библиотеки, осуществляющая выдачу документов для пользования вне библиотеки на определенный срок и на определенных условиях.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 Граждане имеют право пользоваться абонементом, записавшись в соответствии с Порядком записи библиотеки (п.6 Правил). Для абонемента детского отдела библиотеки основными группами читателей, имеющими право пользования абонементом, являются: дети до 14 лет, их родители, учителя, воспитатели, сотрудники учреждений, работающих с детьми.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Пользователь может получить одновременно на дом не более 5 документов на срок: 15 дней в абонементах детского отдела библиотеки; 30 дней в городских и сельских библиотеках взрослым пользователям. Пользователи имеют право брать на дом все виды документов. Из многотомных изданий одновременно по одному читательскому абонементу выдается не более 2-х томов. Количество выдаваемых дорогостоящих изданий и изданий повышенного спроса может быть ограничено библиотекарем.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7.4. Пользователь может продлить срок пользования документом лично или по телефону не более 2-х раз, если на него нет спроса со стороны других пользователей. Срок пользования </w:t>
      </w:r>
      <w:proofErr w:type="gramStart"/>
      <w:r>
        <w:rPr>
          <w:color w:val="000000"/>
          <w:sz w:val="27"/>
          <w:szCs w:val="27"/>
        </w:rPr>
        <w:t>документами, выданными под залог не подлежит</w:t>
      </w:r>
      <w:proofErr w:type="gramEnd"/>
      <w:r>
        <w:rPr>
          <w:color w:val="000000"/>
          <w:sz w:val="27"/>
          <w:szCs w:val="27"/>
        </w:rPr>
        <w:t xml:space="preserve"> продлению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7.5. Библиотекарь через 15 (для детских абонементов), 30 дней – для взрослых библиотек напоминает пользователю письменно или по телефону о необходимости возврата документов. Если документы не возвращены, библиотека может применить по отношению к пользователю следующие меры: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перевести пользователя на обслуживание только в читальном зале или под залог;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лишить права пользования библиотекой постоянно или на определенный срок (ФЗ, ст.13);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7.6. Пользователь обязан расписаться за каждый выданный ему документ, при возвращении документа расписка пользователя погашается подписью библиотекаря. Дошкольники и учащиеся 1-3 классов за получение на абонементе документов не расписываются. Гарантом является подпись родителей и других законных представителей на формуляре и Поручительстве родителей.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7.7. Формуляр читателя библиотеки является обязательной формой библиотечного учета и статистики, удостоверяющей даты и факт выдачи читателю документов и приема их библиотекарем. На руки читателю не выдается.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8.ПРАВИЛА ПОЛЬЗОВАНИЯ ЧИТАЛЬНЫМ ЗАЛОМ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8.1. Читальный зал – помещение с формами обслуживания пользователями; предоставляет пользователям во временное пользование документы из фондов библиотеки для работы только в читальном зале.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Запись в читальный зал производится в соответствии с Порядком записи в библиотеки (п.6 Правил).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Число документов, выдаваемых для пользования в читальном зале, не ограничивается.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Пользователь обязан расписаться за каждый полученный в читальном зале документ в читательском или книжном формуляре. При возврате документов расписка пользователя погашается подписью библиотекаря.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ПРАВИЛА ПОЛЬЗОВАНИЯ АВТОМАТИЗИРОВАННЫМ РАБОЧИМ МЕСТОМ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Общие положения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Библиотека предоставляет пользователям доступ к электронным информационным ресурсам.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Пользователи обязаны соблюдать законодательство об авторском праве.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Количество пользователей не должно превышать количество автоматизированных рабочих мест.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Поиск электронной информации пользователь может вести самостоятельно или с помощью консультантов.</w:t>
      </w:r>
    </w:p>
    <w:p w:rsidR="00D40FA1" w:rsidRDefault="00D40FA1" w:rsidP="00D40F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случае наличия очереди время пользования автоматизированным рабочим местом ограничивается одним час</w:t>
      </w:r>
    </w:p>
    <w:p w:rsidR="006375DE" w:rsidRDefault="006375DE"/>
    <w:sectPr w:rsidR="006375DE" w:rsidSect="0063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1"/>
    <w:rsid w:val="006375DE"/>
    <w:rsid w:val="00671ED8"/>
    <w:rsid w:val="00A638E8"/>
    <w:rsid w:val="00D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2019-10-18T08:45:00Z</dcterms:created>
  <dcterms:modified xsi:type="dcterms:W3CDTF">2019-10-18T09:14:00Z</dcterms:modified>
</cp:coreProperties>
</file>